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590B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1AA4C69A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E63BFF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13C90FAD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36B0D42" w14:textId="77777777" w:rsidR="000D04A3" w:rsidRPr="0035230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5230C">
        <w:rPr>
          <w:rFonts w:ascii="Times New Roman" w:hAnsi="Times New Roman"/>
          <w:b/>
          <w:sz w:val="32"/>
          <w:szCs w:val="32"/>
        </w:rPr>
        <w:t>РАСПОРЯЖЕНИЕ</w:t>
      </w:r>
    </w:p>
    <w:p w14:paraId="5CE8534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7D07EE6" w14:textId="77777777" w:rsidR="000D04A3" w:rsidRDefault="00E90B00" w:rsidP="0035230C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230C">
        <w:rPr>
          <w:rFonts w:ascii="Times New Roman" w:hAnsi="Times New Roman"/>
          <w:sz w:val="28"/>
          <w:szCs w:val="28"/>
        </w:rPr>
        <w:t>10</w:t>
      </w:r>
      <w:r w:rsidR="003F5955" w:rsidRPr="0035230C">
        <w:rPr>
          <w:rFonts w:ascii="Times New Roman" w:hAnsi="Times New Roman"/>
          <w:sz w:val="28"/>
          <w:szCs w:val="28"/>
        </w:rPr>
        <w:t>.0</w:t>
      </w:r>
      <w:r w:rsidRPr="0035230C">
        <w:rPr>
          <w:rFonts w:ascii="Times New Roman" w:hAnsi="Times New Roman"/>
          <w:sz w:val="28"/>
          <w:szCs w:val="28"/>
        </w:rPr>
        <w:t>2</w:t>
      </w:r>
      <w:r w:rsidR="003F5955" w:rsidRPr="0035230C">
        <w:rPr>
          <w:rFonts w:ascii="Times New Roman" w:hAnsi="Times New Roman"/>
          <w:sz w:val="28"/>
          <w:szCs w:val="28"/>
        </w:rPr>
        <w:t>.</w:t>
      </w:r>
      <w:r w:rsidR="000D04A3" w:rsidRPr="0035230C">
        <w:rPr>
          <w:rFonts w:ascii="Times New Roman" w:hAnsi="Times New Roman"/>
          <w:sz w:val="28"/>
          <w:szCs w:val="28"/>
        </w:rPr>
        <w:t>201</w:t>
      </w:r>
      <w:r w:rsidR="006D5367" w:rsidRPr="0035230C">
        <w:rPr>
          <w:rFonts w:ascii="Times New Roman" w:hAnsi="Times New Roman"/>
          <w:sz w:val="28"/>
          <w:szCs w:val="28"/>
        </w:rPr>
        <w:t>4</w:t>
      </w:r>
      <w:r w:rsidR="000D04A3" w:rsidRPr="0035230C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35230C">
        <w:rPr>
          <w:rFonts w:ascii="Times New Roman" w:hAnsi="Times New Roman"/>
          <w:sz w:val="28"/>
          <w:szCs w:val="28"/>
        </w:rPr>
        <w:t>х</w:t>
      </w:r>
      <w:r w:rsidR="000D04A3" w:rsidRPr="0035230C">
        <w:rPr>
          <w:rFonts w:ascii="Times New Roman" w:hAnsi="Times New Roman"/>
          <w:sz w:val="28"/>
          <w:szCs w:val="28"/>
        </w:rPr>
        <w:t>.</w:t>
      </w:r>
      <w:r w:rsidR="00D850B6" w:rsidRPr="0035230C">
        <w:rPr>
          <w:rFonts w:ascii="Times New Roman" w:hAnsi="Times New Roman"/>
          <w:sz w:val="28"/>
          <w:szCs w:val="28"/>
        </w:rPr>
        <w:t>Верхний Митякин</w:t>
      </w:r>
    </w:p>
    <w:p w14:paraId="74A113C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2815592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16BCA193" w14:textId="77777777" w:rsidR="0035230C" w:rsidRDefault="00446641" w:rsidP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35230C">
        <w:rPr>
          <w:rFonts w:ascii="Times New Roman" w:hAnsi="Times New Roman"/>
          <w:sz w:val="28"/>
          <w:szCs w:val="28"/>
        </w:rPr>
        <w:t>на территории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</w:p>
    <w:p w14:paraId="5D8F4E94" w14:textId="77777777" w:rsidR="000D04A3" w:rsidRDefault="00726D81" w:rsidP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35230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35230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35230C">
        <w:rPr>
          <w:rFonts w:ascii="Times New Roman" w:hAnsi="Times New Roman"/>
          <w:sz w:val="28"/>
          <w:szCs w:val="28"/>
        </w:rPr>
        <w:t xml:space="preserve"> в 2014 году</w:t>
      </w:r>
    </w:p>
    <w:p w14:paraId="5DC67D39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2BEDE68" w14:textId="77777777" w:rsidR="000D04A3" w:rsidRPr="0035230C" w:rsidRDefault="000D04A3" w:rsidP="003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62E43">
        <w:rPr>
          <w:rFonts w:ascii="Times New Roman" w:hAnsi="Times New Roman"/>
          <w:sz w:val="28"/>
        </w:rPr>
        <w:t>«Плана основных мероприятий по подготовке к пожароопасному периоду 201</w:t>
      </w:r>
      <w:r w:rsidR="006D5367">
        <w:rPr>
          <w:rFonts w:ascii="Times New Roman" w:hAnsi="Times New Roman"/>
          <w:sz w:val="28"/>
        </w:rPr>
        <w:t>4</w:t>
      </w:r>
      <w:r w:rsidR="0035230C">
        <w:rPr>
          <w:rFonts w:ascii="Times New Roman" w:hAnsi="Times New Roman"/>
          <w:sz w:val="28"/>
        </w:rPr>
        <w:t xml:space="preserve"> </w:t>
      </w:r>
      <w:r w:rsidR="00B62E43">
        <w:rPr>
          <w:rFonts w:ascii="Times New Roman" w:hAnsi="Times New Roman"/>
          <w:sz w:val="28"/>
        </w:rPr>
        <w:t>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0F670870" w14:textId="77777777" w:rsidR="00146560" w:rsidRDefault="0035230C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26DE5">
        <w:rPr>
          <w:rFonts w:ascii="Times New Roman" w:hAnsi="Times New Roman"/>
          <w:sz w:val="28"/>
          <w:szCs w:val="28"/>
        </w:rPr>
        <w:t xml:space="preserve">тушения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</w:t>
      </w:r>
      <w:r>
        <w:rPr>
          <w:rFonts w:ascii="Times New Roman" w:hAnsi="Times New Roman"/>
          <w:sz w:val="28"/>
          <w:szCs w:val="28"/>
        </w:rPr>
        <w:t>расновского сельского поселения в 2014 году согласно приложению.</w:t>
      </w:r>
    </w:p>
    <w:p w14:paraId="7EBB5D31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74F31CF4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2DAABC1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9FEBD83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CB9076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15EF3AF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22B7498E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6C8DA347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0BDBAB4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9B0520C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C487B36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3ABB330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D0619D8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1A5266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2D81893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33B39E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57E83AD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18E3E12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8EFF12F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  <w:sectPr w:rsidR="0035230C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960"/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35230C" w:rsidRPr="0035230C" w14:paraId="096A32EE" w14:textId="77777777" w:rsidTr="0035230C">
        <w:trPr>
          <w:trHeight w:val="253"/>
        </w:trPr>
        <w:tc>
          <w:tcPr>
            <w:tcW w:w="4185" w:type="dxa"/>
            <w:vMerge w:val="restart"/>
          </w:tcPr>
          <w:p w14:paraId="38047E34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1F6A65F0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14:paraId="4FD561E2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818EFB2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35230C">
              <w:rPr>
                <w:rFonts w:ascii="Times New Roman" w:eastAsia="Calibri" w:hAnsi="Times New Roman"/>
              </w:rPr>
              <w:t>.В. Бадаев</w:t>
            </w:r>
          </w:p>
          <w:p w14:paraId="7FB05C46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BD0D6C0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«</w:t>
            </w:r>
            <w:r w:rsidRPr="0035230C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35230C">
              <w:rPr>
                <w:rFonts w:ascii="Times New Roman" w:eastAsia="Calibri" w:hAnsi="Times New Roman"/>
              </w:rPr>
              <w:t>»</w:t>
            </w:r>
            <w:r w:rsidRPr="0035230C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35230C">
              <w:rPr>
                <w:rFonts w:ascii="Times New Roman" w:eastAsia="Calibri" w:hAnsi="Times New Roman"/>
              </w:rPr>
              <w:t>2014 г.</w:t>
            </w:r>
          </w:p>
          <w:p w14:paraId="05CB5E31" w14:textId="77777777" w:rsidR="0035230C" w:rsidRPr="0035230C" w:rsidRDefault="0035230C" w:rsidP="003523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65E93A7E" w14:textId="77777777" w:rsidR="0035230C" w:rsidRPr="0035230C" w:rsidRDefault="0035230C" w:rsidP="0035230C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3F75D28F" w14:textId="77777777" w:rsidR="0035230C" w:rsidRPr="0035230C" w:rsidRDefault="0035230C" w:rsidP="0035230C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261B892C" w14:textId="77777777" w:rsidR="0035230C" w:rsidRPr="0035230C" w:rsidRDefault="0035230C" w:rsidP="0035230C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4A30950D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44D2DD3A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предупреждения и ликвидации ландшафтных пожаров</w:t>
      </w:r>
    </w:p>
    <w:p w14:paraId="687DDB2D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3F4E36C6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2014г.</w:t>
      </w:r>
    </w:p>
    <w:p w14:paraId="36981336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325CAD3" w14:textId="77777777" w:rsidR="0035230C" w:rsidRPr="0035230C" w:rsidRDefault="0035230C" w:rsidP="0035230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35230C" w:rsidRPr="0035230C" w14:paraId="5EF0E4D0" w14:textId="77777777" w:rsidTr="0035230C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E2A9B6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№ </w:t>
            </w:r>
          </w:p>
          <w:p w14:paraId="219599A4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п</w:t>
            </w:r>
            <w:proofErr w:type="spellEnd"/>
            <w:r w:rsidRPr="0035230C">
              <w:rPr>
                <w:rFonts w:ascii="Times New Roman" w:eastAsia="Calibri" w:hAnsi="Times New Roman"/>
              </w:rPr>
              <w:t>/</w:t>
            </w:r>
            <w:proofErr w:type="spellStart"/>
            <w:r w:rsidRPr="0035230C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EFF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745B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B0C9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35230C" w:rsidRPr="0035230C" w14:paraId="513F13CD" w14:textId="77777777" w:rsidTr="0035230C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6D893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7784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8BCF2" w14:textId="77777777" w:rsidR="0035230C" w:rsidRPr="0035230C" w:rsidRDefault="0035230C" w:rsidP="0035230C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ЗАО «Русь»</w:t>
            </w:r>
          </w:p>
          <w:p w14:paraId="54458062" w14:textId="77777777" w:rsidR="0035230C" w:rsidRPr="0035230C" w:rsidRDefault="0035230C" w:rsidP="0035230C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B12BC" w14:textId="77777777" w:rsidR="0035230C" w:rsidRPr="0035230C" w:rsidRDefault="0035230C" w:rsidP="003523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ЗАО </w:t>
            </w:r>
          </w:p>
          <w:p w14:paraId="05EA75B1" w14:textId="77777777" w:rsidR="0035230C" w:rsidRPr="0035230C" w:rsidRDefault="0035230C" w:rsidP="003523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«Надежда»</w:t>
            </w:r>
          </w:p>
          <w:p w14:paraId="0EB1AE0B" w14:textId="77777777" w:rsidR="0035230C" w:rsidRPr="0035230C" w:rsidRDefault="0035230C" w:rsidP="003523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8BF3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КФХ</w:t>
            </w:r>
          </w:p>
          <w:p w14:paraId="18FBCCB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91705" w14:textId="77777777" w:rsidR="0035230C" w:rsidRPr="0035230C" w:rsidRDefault="0035230C" w:rsidP="0035230C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Спасательные формирования, </w:t>
            </w: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D77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Пожарная часть, </w:t>
            </w: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99523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Школы, больницы , МУП ЖКХ, МУК </w:t>
            </w: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5B6B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35230C" w:rsidRPr="0035230C" w14:paraId="5D0583A7" w14:textId="77777777" w:rsidTr="0035230C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89F1" w14:textId="77777777" w:rsidR="0035230C" w:rsidRPr="0035230C" w:rsidRDefault="0035230C" w:rsidP="0035230C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3E705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B06A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A74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2CCB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733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D3A0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7D24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5230C" w:rsidRPr="0035230C" w14:paraId="75CCF466" w14:textId="77777777" w:rsidTr="0035230C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72A3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B04D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790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AC3F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7ED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1370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89E6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83111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453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2</w:t>
            </w:r>
          </w:p>
        </w:tc>
      </w:tr>
      <w:tr w:rsidR="0035230C" w:rsidRPr="0035230C" w14:paraId="22692E3C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8DB80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98D72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475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201C3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8D4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A4CC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11562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FA0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646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2</w:t>
            </w:r>
          </w:p>
        </w:tc>
      </w:tr>
      <w:tr w:rsidR="0035230C" w:rsidRPr="0035230C" w14:paraId="223F9EF1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6D1E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9F004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944F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5FC8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67A1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25B82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8A22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F02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BAF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5</w:t>
            </w:r>
          </w:p>
        </w:tc>
      </w:tr>
      <w:tr w:rsidR="0035230C" w:rsidRPr="0035230C" w14:paraId="2171740A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13706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D936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EC85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868D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C01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614EE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DD6B0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EAD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1557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3</w:t>
            </w:r>
          </w:p>
        </w:tc>
      </w:tr>
      <w:tr w:rsidR="0035230C" w:rsidRPr="0035230C" w14:paraId="6DADAF3F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D5769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1E54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456B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30FF5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80E0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F358E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64A99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AA65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43A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</w:tr>
      <w:tr w:rsidR="0035230C" w:rsidRPr="0035230C" w14:paraId="45E6FEEB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8FD59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03BE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863A5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7FB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7F78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F41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4D37F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2915E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A202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</w:tr>
      <w:tr w:rsidR="0035230C" w:rsidRPr="0035230C" w14:paraId="492A36E7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E4F3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F22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5A1F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99F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374D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4630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1BFD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9B83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E0D6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</w:t>
            </w:r>
          </w:p>
        </w:tc>
      </w:tr>
      <w:tr w:rsidR="0035230C" w:rsidRPr="0035230C" w14:paraId="47880543" w14:textId="77777777" w:rsidTr="0035230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9087E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7BC09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Бензопилы/</w:t>
            </w:r>
            <w:proofErr w:type="spellStart"/>
            <w:r w:rsidRPr="0035230C">
              <w:rPr>
                <w:rFonts w:ascii="Times New Roman" w:eastAsia="Calibri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A5A0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A471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48188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A0942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146D" w14:textId="77777777" w:rsidR="0035230C" w:rsidRPr="0035230C" w:rsidRDefault="0035230C" w:rsidP="0035230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5F5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05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1/1</w:t>
            </w:r>
          </w:p>
        </w:tc>
      </w:tr>
    </w:tbl>
    <w:p w14:paraId="483EC630" w14:textId="77777777" w:rsid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B45FA07" w14:textId="77777777" w:rsidR="0035230C" w:rsidRP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695A92C" w14:textId="77777777" w:rsidR="0035230C" w:rsidRPr="0035230C" w:rsidRDefault="0035230C" w:rsidP="0035230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35230C" w:rsidRPr="0035230C" w14:paraId="65B06C0E" w14:textId="77777777" w:rsidTr="0035230C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7D387" w14:textId="77777777" w:rsidR="0035230C" w:rsidRPr="0035230C" w:rsidRDefault="0035230C" w:rsidP="0035230C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35230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35230C">
              <w:rPr>
                <w:rFonts w:eastAsia="Calibri"/>
                <w:sz w:val="20"/>
                <w:szCs w:val="20"/>
              </w:rPr>
              <w:t>п</w:t>
            </w:r>
            <w:proofErr w:type="spellEnd"/>
            <w:r w:rsidRPr="0035230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35230C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AB404" w14:textId="77777777" w:rsidR="0035230C" w:rsidRPr="0035230C" w:rsidRDefault="0035230C" w:rsidP="0035230C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35230C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8CC5A" w14:textId="77777777" w:rsidR="0035230C" w:rsidRPr="0035230C" w:rsidRDefault="0035230C" w:rsidP="0035230C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5230C">
              <w:rPr>
                <w:rFonts w:eastAsia="Calibri"/>
                <w:sz w:val="18"/>
                <w:szCs w:val="18"/>
              </w:rPr>
              <w:t>Ед</w:t>
            </w:r>
            <w:proofErr w:type="spellEnd"/>
            <w:r w:rsidRPr="0035230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35230C">
              <w:rPr>
                <w:rFonts w:eastAsia="Calibri"/>
                <w:sz w:val="18"/>
                <w:szCs w:val="18"/>
              </w:rPr>
              <w:t>изм</w:t>
            </w:r>
            <w:proofErr w:type="spellEnd"/>
            <w:r w:rsidRPr="0035230C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47CCD" w14:textId="77777777" w:rsidR="0035230C" w:rsidRPr="0035230C" w:rsidRDefault="0035230C" w:rsidP="0035230C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35230C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491BA" w14:textId="77777777" w:rsidR="0035230C" w:rsidRPr="0035230C" w:rsidRDefault="0035230C" w:rsidP="0035230C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35230C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4A75" w14:textId="77777777" w:rsidR="0035230C" w:rsidRPr="0035230C" w:rsidRDefault="0035230C" w:rsidP="0035230C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35230C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35230C" w:rsidRPr="0035230C" w14:paraId="3C05B206" w14:textId="77777777" w:rsidTr="0035230C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312C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147E4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FC6A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5B45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</w:t>
            </w:r>
            <w:r w:rsidRPr="0035230C">
              <w:rPr>
                <w:rFonts w:ascii="Times New Roman" w:eastAsia="Calibri" w:hAnsi="Times New Roman"/>
              </w:rPr>
              <w:t xml:space="preserve">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33642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499D" w14:textId="77777777" w:rsidR="0035230C" w:rsidRPr="0035230C" w:rsidRDefault="0035230C" w:rsidP="0035230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35230C" w:rsidRPr="0035230C" w14:paraId="01FCB9FF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B6D8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62D6A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8ECA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BEF3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56A2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103D" w14:textId="77777777" w:rsidR="0035230C" w:rsidRPr="0035230C" w:rsidRDefault="0035230C" w:rsidP="0035230C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35230C" w:rsidRPr="0035230C" w14:paraId="30C7FF38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2A33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7DA12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5B277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5230C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C557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7DF6C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EB41" w14:textId="77777777" w:rsidR="0035230C" w:rsidRPr="0035230C" w:rsidRDefault="0035230C" w:rsidP="0035230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35230C" w:rsidRPr="0035230C" w14:paraId="2B8F3913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E2AF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31729" w14:textId="77777777" w:rsidR="0035230C" w:rsidRPr="0035230C" w:rsidRDefault="0035230C" w:rsidP="0035230C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C5398" w14:textId="77777777" w:rsidR="0035230C" w:rsidRPr="0035230C" w:rsidRDefault="0035230C" w:rsidP="0035230C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9D93" w14:textId="77777777" w:rsidR="0035230C" w:rsidRPr="0035230C" w:rsidRDefault="0035230C" w:rsidP="0035230C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CE272" w14:textId="77777777" w:rsidR="0035230C" w:rsidRPr="0035230C" w:rsidRDefault="0035230C" w:rsidP="0035230C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2BA6" w14:textId="77777777" w:rsidR="0035230C" w:rsidRPr="0035230C" w:rsidRDefault="0035230C" w:rsidP="0035230C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</w:t>
            </w:r>
          </w:p>
        </w:tc>
      </w:tr>
      <w:tr w:rsidR="0035230C" w:rsidRPr="0035230C" w14:paraId="2A858D19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6977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3D2B9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7CA8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E6F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</w:t>
            </w:r>
            <w:r w:rsidRPr="0035230C">
              <w:rPr>
                <w:rFonts w:ascii="Times New Roman" w:eastAsia="Calibri" w:hAnsi="Times New Roman"/>
              </w:rPr>
              <w:t xml:space="preserve">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6CC4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8AE6" w14:textId="77777777" w:rsidR="0035230C" w:rsidRPr="0035230C" w:rsidRDefault="0035230C" w:rsidP="0035230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35230C" w:rsidRPr="0035230C" w14:paraId="6D29009F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2AF27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6586B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Проведение бесед с </w:t>
            </w:r>
            <w:proofErr w:type="spellStart"/>
            <w:r w:rsidRPr="0035230C">
              <w:rPr>
                <w:rFonts w:ascii="Times New Roman" w:eastAsia="Calibri" w:hAnsi="Times New Roman"/>
              </w:rPr>
              <w:t>сельхозтоваропроизводителями</w:t>
            </w:r>
            <w:proofErr w:type="spellEnd"/>
            <w:r w:rsidRPr="0035230C">
              <w:rPr>
                <w:rFonts w:ascii="Times New Roman" w:eastAsia="Calibri" w:hAnsi="Times New Roman"/>
              </w:rPr>
              <w:t xml:space="preserve"> о пожарной безопасн</w:t>
            </w:r>
            <w:r>
              <w:rPr>
                <w:rFonts w:ascii="Times New Roman" w:eastAsia="Calibri" w:hAnsi="Times New Roman"/>
              </w:rPr>
              <w:t>ости при проведении уборочной ка</w:t>
            </w:r>
            <w:r w:rsidRPr="0035230C">
              <w:rPr>
                <w:rFonts w:ascii="Times New Roman" w:eastAsia="Calibri" w:hAnsi="Times New Roman"/>
              </w:rPr>
              <w:t>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AADE8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E5721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14927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57E7" w14:textId="77777777" w:rsidR="0035230C" w:rsidRPr="0035230C" w:rsidRDefault="0035230C" w:rsidP="0035230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35230C" w:rsidRPr="0035230C" w14:paraId="678D87D1" w14:textId="77777777" w:rsidTr="0035230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9CD72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B67A7" w14:textId="77777777" w:rsidR="0035230C" w:rsidRPr="0035230C" w:rsidRDefault="0035230C" w:rsidP="0035230C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 xml:space="preserve">Информирование </w:t>
            </w:r>
            <w:proofErr w:type="spellStart"/>
            <w:r w:rsidRPr="0035230C">
              <w:rPr>
                <w:rFonts w:ascii="Times New Roman" w:eastAsia="Calibri" w:hAnsi="Times New Roman"/>
              </w:rPr>
              <w:t>сельхозтоваропроизводителей</w:t>
            </w:r>
            <w:proofErr w:type="spellEnd"/>
            <w:r w:rsidRPr="0035230C">
              <w:rPr>
                <w:rFonts w:ascii="Times New Roman" w:eastAsia="Calibri" w:hAnsi="Times New Roman"/>
              </w:rPr>
              <w:t xml:space="preserve"> о порядке и правилах использования и уничтожения </w:t>
            </w:r>
            <w:proofErr w:type="spellStart"/>
            <w:r w:rsidRPr="0035230C">
              <w:rPr>
                <w:rFonts w:ascii="Times New Roman" w:eastAsia="Calibri" w:hAnsi="Times New Roman"/>
              </w:rPr>
              <w:t>пожнивших</w:t>
            </w:r>
            <w:proofErr w:type="spellEnd"/>
            <w:r w:rsidRPr="0035230C">
              <w:rPr>
                <w:rFonts w:ascii="Times New Roman" w:eastAsia="Calibri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45851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5230C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D15C8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98B53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B7AF" w14:textId="77777777" w:rsidR="0035230C" w:rsidRPr="0035230C" w:rsidRDefault="0035230C" w:rsidP="0035230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5230C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</w:tbl>
    <w:p w14:paraId="3BA05590" w14:textId="77777777" w:rsidR="0035230C" w:rsidRP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0FF39BA" w14:textId="77777777" w:rsidR="0035230C" w:rsidRP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A5641D4" w14:textId="77777777" w:rsidR="0035230C" w:rsidRP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A2830C4" w14:textId="77777777" w:rsidR="0035230C" w:rsidRPr="0035230C" w:rsidRDefault="0035230C" w:rsidP="0035230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02E3A560" w14:textId="77777777" w:rsidR="0035230C" w:rsidRPr="0035230C" w:rsidRDefault="0035230C" w:rsidP="0035230C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724C0301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691C20DE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725DDF4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Глава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02C0DCC5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3BE2203F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CFBF0F2" w14:textId="77777777" w:rsidR="0035230C" w:rsidRPr="0035230C" w:rsidRDefault="0035230C" w:rsidP="0035230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p w14:paraId="18575F84" w14:textId="77777777" w:rsidR="0035230C" w:rsidRPr="0035230C" w:rsidRDefault="0035230C" w:rsidP="0035230C">
      <w:pPr>
        <w:spacing w:after="0" w:line="240" w:lineRule="auto"/>
        <w:ind w:left="1800"/>
        <w:rPr>
          <w:rFonts w:ascii="Times New Roman" w:eastAsia="Calibri" w:hAnsi="Times New Roman"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35230C" w:rsidRPr="0035230C" w14:paraId="4021F9AB" w14:textId="77777777" w:rsidTr="0035230C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7F822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45F71E7F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/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59C89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0927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F714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F52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1E5FC2A0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5ABA3097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33E70119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35230C" w:rsidRPr="0035230C" w14:paraId="7670AACD" w14:textId="77777777" w:rsidTr="0035230C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3E9F0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3E28DB4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136D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CF8B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20D6BB3" w14:textId="77777777" w:rsidR="0035230C" w:rsidRPr="0035230C" w:rsidRDefault="0035230C" w:rsidP="0035230C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9A43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094DCB4B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087CB2A6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2DE38D6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12373BDE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6C006A1E" w14:textId="77777777" w:rsidR="0035230C" w:rsidRPr="0035230C" w:rsidRDefault="0035230C" w:rsidP="0035230C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6F4031F" w14:textId="77777777" w:rsidR="0035230C" w:rsidRPr="0035230C" w:rsidRDefault="0035230C" w:rsidP="0035230C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8B0C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46128714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4FD4DA5D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3CA024B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35230C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6CF49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10B0DC4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C07C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FC2A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5230C" w:rsidRPr="0035230C" w14:paraId="5D9932D8" w14:textId="77777777" w:rsidTr="0035230C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689E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9B4FD5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2A7CC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1C0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B128" w14:textId="77777777" w:rsidR="0035230C" w:rsidRPr="0035230C" w:rsidRDefault="0035230C" w:rsidP="0035230C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5193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5D422" w14:textId="77777777" w:rsidR="0035230C" w:rsidRPr="0035230C" w:rsidRDefault="0035230C" w:rsidP="0035230C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8052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B6D9B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C07B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CFB1C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01A4581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AE921BC" w14:textId="77777777" w:rsidR="0035230C" w:rsidRPr="0035230C" w:rsidRDefault="0035230C" w:rsidP="0035230C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CBFE1CC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8460F50" w14:textId="77777777" w:rsidR="0035230C" w:rsidRPr="0035230C" w:rsidRDefault="0035230C" w:rsidP="0035230C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5435" w14:textId="77777777" w:rsidR="0035230C" w:rsidRPr="0035230C" w:rsidRDefault="0035230C" w:rsidP="0035230C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5230C" w:rsidRPr="0035230C" w14:paraId="1158078A" w14:textId="77777777" w:rsidTr="0035230C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6E2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6DF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655C6AA0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5F2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467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475C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66A5E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58BD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142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705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893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A5E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234C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EC5E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F71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56AA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8F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35230C" w:rsidRPr="0035230C" w14:paraId="6A32F75F" w14:textId="77777777" w:rsidTr="0035230C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F7F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0A7DAB0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7D5EE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EAE193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9F1E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029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32D821FE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289CE8C3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A525D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6853E" w14:textId="77777777" w:rsidR="0035230C" w:rsidRPr="0035230C" w:rsidRDefault="0035230C" w:rsidP="0035230C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24BA0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C2A7E" w14:textId="77777777" w:rsidR="0035230C" w:rsidRPr="0035230C" w:rsidRDefault="0035230C" w:rsidP="0035230C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6F6C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6AD79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9F218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9553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6F84B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042D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0E98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626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A12769B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015CC319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5EB53EB1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5230C" w:rsidRPr="0035230C" w14:paraId="3B971FE6" w14:textId="77777777" w:rsidTr="0035230C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F278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98AC23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9323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1BFA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21F6486C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004521CB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E11F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3BA19" w14:textId="77777777" w:rsidR="0035230C" w:rsidRPr="0035230C" w:rsidRDefault="0035230C" w:rsidP="0035230C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72E12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F2BF9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6DB9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29AB9" w14:textId="77777777" w:rsidR="0035230C" w:rsidRPr="0035230C" w:rsidRDefault="0035230C" w:rsidP="0035230C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A2D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2FBA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5FB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2F4D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06773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95BE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4869A9A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7AE5D418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5E0687DD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35230C" w:rsidRPr="0035230C" w14:paraId="792B9AF5" w14:textId="77777777" w:rsidTr="0035230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F82A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B33770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9991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C984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)-3шт</w:t>
            </w:r>
          </w:p>
          <w:p w14:paraId="4799B5B4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EDCA011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598A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ED8ED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4B8CA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1FC2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3CED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30A6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4518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999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6F09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90702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EA101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5EE" w14:textId="77777777" w:rsidR="0035230C" w:rsidRPr="0035230C" w:rsidRDefault="0035230C" w:rsidP="0035230C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35230C" w:rsidRPr="0035230C" w14:paraId="5D31D654" w14:textId="77777777" w:rsidTr="0035230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9E7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5A11A6C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F621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МУП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424A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783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62773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ДТ- 75 бульдозер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44869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AB19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CF38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883C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4201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EFD8C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1C7B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87C7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AF2A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2D29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Михев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И.А</w:t>
            </w:r>
          </w:p>
          <w:p w14:paraId="31C03E7C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тел 35-4-46</w:t>
            </w:r>
          </w:p>
          <w:p w14:paraId="3729E48D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5230C" w:rsidRPr="0035230C" w14:paraId="2D08886E" w14:textId="77777777" w:rsidTr="0035230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3DF0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D6D0FD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2A9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658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7C0B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A0FCB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C9F68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4F9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73D62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AC26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0AF2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D2F4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CBAFE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EA58D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1CEB1" w14:textId="77777777" w:rsidR="0035230C" w:rsidRPr="0035230C" w:rsidRDefault="0035230C" w:rsidP="0035230C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262F" w14:textId="77777777" w:rsidR="0035230C" w:rsidRPr="0035230C" w:rsidRDefault="0035230C" w:rsidP="0035230C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Директор 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Остапущенко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 О.Н.</w:t>
            </w:r>
          </w:p>
          <w:p w14:paraId="700C904B" w14:textId="77777777" w:rsidR="0035230C" w:rsidRPr="0035230C" w:rsidRDefault="0035230C" w:rsidP="0035230C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35230C" w:rsidRPr="0035230C" w14:paraId="646070AF" w14:textId="77777777" w:rsidTr="0035230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6AF1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D58CC7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9D94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0B0F0" w14:textId="77777777" w:rsidR="0035230C" w:rsidRPr="0035230C" w:rsidRDefault="0035230C" w:rsidP="003523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3A90B99D" w14:textId="77777777" w:rsidR="0035230C" w:rsidRPr="0035230C" w:rsidRDefault="0035230C" w:rsidP="0035230C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D7F0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ECB7E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17118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C9B2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331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5ECA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A25E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E36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E155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2909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3F8D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11C7" w14:textId="77777777" w:rsidR="0035230C" w:rsidRPr="0035230C" w:rsidRDefault="0035230C" w:rsidP="0035230C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1089AA74" w14:textId="77777777" w:rsidR="0035230C" w:rsidRPr="0035230C" w:rsidRDefault="0035230C" w:rsidP="0035230C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0C5CEF99" w14:textId="77777777" w:rsidR="0035230C" w:rsidRPr="0035230C" w:rsidRDefault="0035230C" w:rsidP="0035230C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35230C" w:rsidRPr="0035230C" w14:paraId="0543E6BE" w14:textId="77777777" w:rsidTr="0035230C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DAF0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2292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1EC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 xml:space="preserve">Итого личный </w:t>
            </w:r>
            <w:proofErr w:type="spellStart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состав,чел</w:t>
            </w:r>
            <w:proofErr w:type="spellEnd"/>
            <w:r w:rsidRPr="0035230C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F3C57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A841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58680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5C1E0" w14:textId="77777777" w:rsidR="0035230C" w:rsidRPr="0035230C" w:rsidRDefault="0035230C" w:rsidP="0035230C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BA56F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854B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44C49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F75A4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10EB6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E38CD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04C3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18315" w14:textId="77777777" w:rsidR="0035230C" w:rsidRPr="0035230C" w:rsidRDefault="0035230C" w:rsidP="0035230C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230C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918" w14:textId="77777777" w:rsidR="0035230C" w:rsidRPr="0035230C" w:rsidRDefault="0035230C" w:rsidP="0035230C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18F7C345" w14:textId="77777777" w:rsidR="0035230C" w:rsidRPr="0035230C" w:rsidRDefault="0035230C" w:rsidP="0035230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40AE30A" w14:textId="77777777" w:rsidR="0035230C" w:rsidRPr="0035230C" w:rsidRDefault="0035230C" w:rsidP="0035230C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60B4E094" w14:textId="77777777" w:rsidR="0035230C" w:rsidRPr="0035230C" w:rsidRDefault="0035230C" w:rsidP="0035230C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61887FA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46253F1D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1DF30558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0F20B13A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743BB0A5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30F49B16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32EE5942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7CE310A4" w14:textId="77777777" w:rsidR="0035230C" w:rsidRPr="0035230C" w:rsidRDefault="0035230C" w:rsidP="0035230C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E025159" w14:textId="77777777" w:rsidR="0035230C" w:rsidRPr="0035230C" w:rsidRDefault="0035230C" w:rsidP="0035230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35230C" w:rsidRPr="0035230C" w14:paraId="32A7C045" w14:textId="77777777" w:rsidTr="0035230C">
        <w:trPr>
          <w:jc w:val="center"/>
        </w:trPr>
        <w:tc>
          <w:tcPr>
            <w:tcW w:w="2251" w:type="dxa"/>
            <w:vAlign w:val="center"/>
          </w:tcPr>
          <w:p w14:paraId="29F7A138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1BF0ABAD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7AF6C683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682A9868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525C1B2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5484A36D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7F7E7DA9" w14:textId="77777777" w:rsidR="0035230C" w:rsidRPr="0035230C" w:rsidRDefault="0035230C" w:rsidP="00352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230C" w:rsidRPr="0035230C" w14:paraId="5DE68AD4" w14:textId="77777777" w:rsidTr="0035230C">
        <w:trPr>
          <w:jc w:val="center"/>
        </w:trPr>
        <w:tc>
          <w:tcPr>
            <w:tcW w:w="2251" w:type="dxa"/>
          </w:tcPr>
          <w:p w14:paraId="6887E4EA" w14:textId="77777777" w:rsidR="0035230C" w:rsidRPr="0035230C" w:rsidRDefault="0035230C" w:rsidP="00352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4065DAA5" w14:textId="77777777" w:rsidR="0035230C" w:rsidRPr="0035230C" w:rsidRDefault="0035230C" w:rsidP="00352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Начальник сектора ГО ЧС района ГУ «76 ПЧ ФПС по</w:t>
            </w:r>
          </w:p>
          <w:p w14:paraId="1E81CC87" w14:textId="77777777" w:rsidR="0035230C" w:rsidRPr="0035230C" w:rsidRDefault="0035230C" w:rsidP="00352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74900FB0" w14:textId="77777777" w:rsidR="0035230C" w:rsidRPr="0035230C" w:rsidRDefault="0035230C" w:rsidP="00352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55B6B910" w14:textId="77777777" w:rsidR="0035230C" w:rsidRPr="0035230C" w:rsidRDefault="0035230C" w:rsidP="00352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30C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7068D60F" w14:textId="77777777" w:rsidR="0035230C" w:rsidRDefault="0035230C" w:rsidP="0035230C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00E8DEA3" w14:textId="77777777" w:rsidR="0035230C" w:rsidRDefault="0035230C" w:rsidP="0035230C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00B1B6F6" w14:textId="77777777" w:rsidR="0035230C" w:rsidRPr="0035230C" w:rsidRDefault="0035230C" w:rsidP="0035230C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3CC4A122" w14:textId="77777777" w:rsidR="0035230C" w:rsidRPr="0035230C" w:rsidRDefault="0035230C" w:rsidP="0035230C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  <w:r w:rsidRPr="0035230C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</w:t>
      </w:r>
      <w:r>
        <w:rPr>
          <w:rFonts w:ascii="Times New Roman" w:eastAsia="Calibri" w:hAnsi="Times New Roman"/>
          <w:b/>
          <w:sz w:val="28"/>
          <w:szCs w:val="28"/>
        </w:rPr>
        <w:t>, принимающих участие в  тушении</w:t>
      </w:r>
      <w:r w:rsidRPr="0035230C">
        <w:rPr>
          <w:rFonts w:ascii="Times New Roman" w:eastAsia="Calibri" w:hAnsi="Times New Roman"/>
          <w:b/>
          <w:sz w:val="28"/>
          <w:szCs w:val="28"/>
        </w:rPr>
        <w:t xml:space="preserve"> ландшафтных пожаров:</w:t>
      </w:r>
    </w:p>
    <w:p w14:paraId="5E66694E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19E2BFA9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2ADF8692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5C3A5026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4421BC16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5D39829D" w14:textId="77777777" w:rsidR="0035230C" w:rsidRPr="0035230C" w:rsidRDefault="0035230C" w:rsidP="0035230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0254AD16" w14:textId="77777777" w:rsidR="0035230C" w:rsidRPr="0035230C" w:rsidRDefault="0035230C" w:rsidP="0035230C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5230C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35230C" w:rsidRPr="0035230C" w14:paraId="42E37A3E" w14:textId="77777777" w:rsidTr="0035230C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0580D5A0" w14:textId="77777777" w:rsidR="0035230C" w:rsidRPr="0035230C" w:rsidRDefault="0035230C" w:rsidP="0035230C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3A900A2F" w14:textId="77777777" w:rsidR="0035230C" w:rsidRPr="0035230C" w:rsidRDefault="0035230C" w:rsidP="0035230C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2BD56A86" w14:textId="77777777" w:rsidR="0035230C" w:rsidRPr="0035230C" w:rsidRDefault="0035230C" w:rsidP="0035230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56473E4" w14:textId="77777777" w:rsidR="0035230C" w:rsidRPr="0035230C" w:rsidRDefault="0035230C" w:rsidP="0035230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35230C">
        <w:rPr>
          <w:rFonts w:ascii="Times New Roman" w:eastAsia="Calibri" w:hAnsi="Times New Roman"/>
          <w:sz w:val="24"/>
          <w:szCs w:val="24"/>
        </w:rPr>
        <w:t>Специалист по делам ГО ЧС и ПБ _________________ А.И. Горшколепов</w:t>
      </w:r>
    </w:p>
    <w:p w14:paraId="69BECA2B" w14:textId="77777777" w:rsidR="0035230C" w:rsidRDefault="0035230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75EB361" w14:textId="77777777" w:rsidR="000D04A3" w:rsidRDefault="000D04A3">
      <w:pPr>
        <w:spacing w:after="0"/>
        <w:ind w:left="-284"/>
        <w:jc w:val="both"/>
      </w:pPr>
    </w:p>
    <w:sectPr w:rsidR="000D04A3" w:rsidSect="0035230C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35230C"/>
    <w:rsid w:val="00386689"/>
    <w:rsid w:val="003B2B76"/>
    <w:rsid w:val="003F5955"/>
    <w:rsid w:val="00446641"/>
    <w:rsid w:val="00526DE5"/>
    <w:rsid w:val="006D5367"/>
    <w:rsid w:val="00726D81"/>
    <w:rsid w:val="007A0ADF"/>
    <w:rsid w:val="00916C2D"/>
    <w:rsid w:val="00B62E43"/>
    <w:rsid w:val="00CE5A11"/>
    <w:rsid w:val="00D850B6"/>
    <w:rsid w:val="00DC6300"/>
    <w:rsid w:val="00E90B00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5FF89E3"/>
  <w15:chartTrackingRefBased/>
  <w15:docId w15:val="{EF8F5D2B-44E1-4A60-8279-D9EDBF6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2014-02-17T07:49:00Z</cp:lastPrinted>
  <dcterms:created xsi:type="dcterms:W3CDTF">2025-12-21T12:35:00Z</dcterms:created>
  <dcterms:modified xsi:type="dcterms:W3CDTF">2025-12-21T12:35:00Z</dcterms:modified>
</cp:coreProperties>
</file>